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D152F7" w14:textId="77777777" w:rsidR="008B7672" w:rsidRDefault="002B7AEF">
      <w:pPr>
        <w:rPr>
          <w:rFonts w:ascii="Chalkduster" w:hAnsi="Chalkduster"/>
          <w:color w:val="FF0000"/>
        </w:rPr>
      </w:pPr>
      <w:r w:rsidRPr="002B7AEF">
        <w:rPr>
          <w:rFonts w:ascii="Chalkduster" w:hAnsi="Chalkduster"/>
          <w:color w:val="FF0000"/>
        </w:rPr>
        <w:t>Writing activity</w:t>
      </w:r>
    </w:p>
    <w:p w14:paraId="3968B595" w14:textId="77777777" w:rsidR="002B7AEF" w:rsidRDefault="002B7AEF">
      <w:pPr>
        <w:rPr>
          <w:rFonts w:ascii="Chalkduster" w:hAnsi="Chalkduster"/>
          <w:color w:val="FF0000"/>
        </w:rPr>
      </w:pPr>
      <w:proofErr w:type="spellStart"/>
      <w:r>
        <w:rPr>
          <w:rFonts w:ascii="Chalkduster" w:hAnsi="Chalkduster"/>
          <w:color w:val="FF0000"/>
        </w:rPr>
        <w:t>Español</w:t>
      </w:r>
      <w:proofErr w:type="spellEnd"/>
      <w:r>
        <w:rPr>
          <w:rFonts w:ascii="Chalkduster" w:hAnsi="Chalkduster"/>
          <w:color w:val="FF0000"/>
        </w:rPr>
        <w:t xml:space="preserve"> 1B</w:t>
      </w:r>
    </w:p>
    <w:p w14:paraId="010AE588" w14:textId="77777777" w:rsidR="002B7AEF" w:rsidRDefault="002B7AEF">
      <w:pPr>
        <w:rPr>
          <w:rFonts w:ascii="Chalkduster" w:hAnsi="Chalkduster"/>
          <w:color w:val="0000FF"/>
        </w:rPr>
      </w:pPr>
      <w:r>
        <w:rPr>
          <w:rFonts w:ascii="Helvetica" w:hAnsi="Helvetica" w:cs="Helvetica"/>
          <w:noProof/>
        </w:rPr>
        <w:drawing>
          <wp:inline distT="0" distB="0" distL="0" distR="0" wp14:anchorId="78B8AF65" wp14:editId="602DAB1A">
            <wp:extent cx="2853055" cy="1845945"/>
            <wp:effectExtent l="0" t="0" r="0" b="825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3055" cy="1845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144210" w14:textId="77777777" w:rsidR="002B7AEF" w:rsidRDefault="002B7AEF">
      <w:pPr>
        <w:rPr>
          <w:rFonts w:ascii="Chalkduster" w:hAnsi="Chalkduster"/>
          <w:color w:val="0000FF"/>
        </w:rPr>
      </w:pPr>
    </w:p>
    <w:p w14:paraId="16372760" w14:textId="77777777" w:rsidR="002B7AEF" w:rsidRDefault="002B7AEF">
      <w:p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You are going to the market to buy three presents: one for your mother, another for your friend’s birthday and the last one for your teacher. You have to include the following details:</w:t>
      </w:r>
    </w:p>
    <w:p w14:paraId="5CEE3865" w14:textId="77777777" w:rsidR="002B7AEF" w:rsidRPr="002B7AEF" w:rsidRDefault="002B7AEF" w:rsidP="002B7AEF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Who is the present for</w:t>
      </w:r>
    </w:p>
    <w:p w14:paraId="39F66AD3" w14:textId="77777777" w:rsidR="002B7AEF" w:rsidRDefault="002B7AEF" w:rsidP="002B7AEF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What are you buying</w:t>
      </w:r>
    </w:p>
    <w:p w14:paraId="3D6CE0A4" w14:textId="77777777" w:rsidR="002B7AEF" w:rsidRDefault="002B7AEF" w:rsidP="002B7AEF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What things do you find in the market</w:t>
      </w:r>
    </w:p>
    <w:p w14:paraId="14F2D211" w14:textId="77777777" w:rsidR="002B7AEF" w:rsidRDefault="002B7AEF" w:rsidP="002B7AEF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Quality of the items</w:t>
      </w:r>
    </w:p>
    <w:p w14:paraId="42718B86" w14:textId="77777777" w:rsidR="002B7AEF" w:rsidRDefault="002B7AEF" w:rsidP="002B7AEF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If there re cheap or expensive.</w:t>
      </w:r>
    </w:p>
    <w:p w14:paraId="19027A1C" w14:textId="77777777" w:rsidR="002B7AEF" w:rsidRDefault="002B7AEF" w:rsidP="002B7AEF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Where are you buying it</w:t>
      </w:r>
    </w:p>
    <w:p w14:paraId="0F134344" w14:textId="77777777" w:rsidR="002B7AEF" w:rsidRDefault="002B7AEF" w:rsidP="002B7AEF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How much does it cost</w:t>
      </w:r>
      <w:r w:rsidR="00B82C6B">
        <w:rPr>
          <w:rFonts w:ascii="Chalkduster" w:hAnsi="Chalkduster"/>
          <w:color w:val="0000FF"/>
        </w:rPr>
        <w:t>s</w:t>
      </w:r>
      <w:r>
        <w:rPr>
          <w:rFonts w:ascii="Chalkduster" w:hAnsi="Chalkduster"/>
          <w:color w:val="0000FF"/>
        </w:rPr>
        <w:t>.</w:t>
      </w:r>
    </w:p>
    <w:p w14:paraId="710838EE" w14:textId="77777777" w:rsidR="002B7AEF" w:rsidRDefault="002B7AEF" w:rsidP="002B7AEF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How do you pay</w:t>
      </w:r>
    </w:p>
    <w:p w14:paraId="637CE943" w14:textId="77777777" w:rsidR="002B7AEF" w:rsidRDefault="002B7AEF" w:rsidP="002B7AEF">
      <w:pPr>
        <w:rPr>
          <w:rFonts w:ascii="Chalkduster" w:hAnsi="Chalkduster"/>
          <w:color w:val="0000FF"/>
        </w:rPr>
      </w:pPr>
    </w:p>
    <w:p w14:paraId="4A0D9145" w14:textId="54ADAAE6" w:rsidR="002B7AEF" w:rsidRDefault="002B7AEF" w:rsidP="002B7AEF">
      <w:p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 xml:space="preserve">Write a minimum of 150 words. Add pictures. </w:t>
      </w:r>
      <w:r w:rsidR="001F331A">
        <w:rPr>
          <w:rFonts w:ascii="Chalkduster" w:hAnsi="Chalkduster"/>
          <w:color w:val="0000FF"/>
        </w:rPr>
        <w:t>Print it and upload it on goggle classroom.</w:t>
      </w:r>
      <w:bookmarkStart w:id="0" w:name="_GoBack"/>
      <w:bookmarkEnd w:id="0"/>
      <w:r>
        <w:rPr>
          <w:rFonts w:ascii="Chalkduster" w:hAnsi="Chalkduster"/>
          <w:color w:val="0000FF"/>
        </w:rPr>
        <w:t xml:space="preserve"> </w:t>
      </w:r>
    </w:p>
    <w:p w14:paraId="058AED6B" w14:textId="77777777" w:rsidR="002B7AEF" w:rsidRDefault="002B7AEF" w:rsidP="002B7AEF">
      <w:pPr>
        <w:rPr>
          <w:rFonts w:ascii="Chalkduster" w:hAnsi="Chalkduster"/>
          <w:color w:val="0000FF"/>
        </w:rPr>
      </w:pPr>
    </w:p>
    <w:p w14:paraId="3DC2E42F" w14:textId="77777777" w:rsidR="002B7AEF" w:rsidRPr="002B7AEF" w:rsidRDefault="002B7AEF" w:rsidP="002B7AEF">
      <w:pPr>
        <w:jc w:val="right"/>
        <w:rPr>
          <w:rFonts w:ascii="Chalkduster" w:hAnsi="Chalkduster"/>
          <w:color w:val="0000FF"/>
        </w:rPr>
      </w:pPr>
      <w:r>
        <w:rPr>
          <w:rFonts w:ascii="Helvetica" w:hAnsi="Helvetica" w:cs="Helvetica"/>
          <w:noProof/>
        </w:rPr>
        <w:drawing>
          <wp:inline distT="0" distB="0" distL="0" distR="0" wp14:anchorId="5309F68F" wp14:editId="4044BE4A">
            <wp:extent cx="2286000" cy="1638300"/>
            <wp:effectExtent l="0" t="0" r="0" b="1270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B7AEF" w:rsidRPr="002B7AEF" w:rsidSect="002A773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halkduster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2072E0E"/>
    <w:multiLevelType w:val="hybridMultilevel"/>
    <w:tmpl w:val="16D2D5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7AEF"/>
    <w:rsid w:val="001F331A"/>
    <w:rsid w:val="002A773F"/>
    <w:rsid w:val="002B7AEF"/>
    <w:rsid w:val="008B7672"/>
    <w:rsid w:val="00B82C6B"/>
    <w:rsid w:val="00B92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D02BADA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B7AE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B7AEF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7AE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7AEF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75</Words>
  <Characters>431</Characters>
  <Application>Microsoft Macintosh Word</Application>
  <DocSecurity>0</DocSecurity>
  <Lines>3</Lines>
  <Paragraphs>1</Paragraphs>
  <ScaleCrop>false</ScaleCrop>
  <Company>ACS International Schools</Company>
  <LinksUpToDate>false</LinksUpToDate>
  <CharactersWithSpaces>505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Systems Administrator</dc:creator>
  <cp:keywords/>
  <dc:description/>
  <cp:lastModifiedBy>Microsoft Office User</cp:lastModifiedBy>
  <cp:revision>2</cp:revision>
  <cp:lastPrinted>2018-01-25T13:34:00Z</cp:lastPrinted>
  <dcterms:created xsi:type="dcterms:W3CDTF">2018-01-25T13:36:00Z</dcterms:created>
  <dcterms:modified xsi:type="dcterms:W3CDTF">2018-01-25T13:36:00Z</dcterms:modified>
</cp:coreProperties>
</file>